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1">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tab/>
      <w:t xml:space="preserve">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SVAZwfvtnmhVt6ud9vWneNLy4Q==">AMUW2mWHcUtJMcLRCS7nEFSt4Alb1IkGbtqSMyqMmVIpdfc+0nekI7zddHINqZgya+VbPePUrSGD3+oqi8kvGici2+h1W6b9CUjJGn/ABtHxuw5Sd76vimg08Og4uiMzQTBAFOnCTxcrtfl9z/pMGOytQtV7yn8neg==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